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5DarkAccent4"/>
        <w:tblpPr w:leftFromText="141" w:rightFromText="141" w:tblpY="10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"/>
        <w:gridCol w:w="737"/>
        <w:gridCol w:w="737"/>
        <w:gridCol w:w="1020"/>
        <w:gridCol w:w="737"/>
        <w:gridCol w:w="737"/>
        <w:gridCol w:w="737"/>
        <w:gridCol w:w="1782"/>
        <w:gridCol w:w="1843"/>
        <w:gridCol w:w="1843"/>
        <w:gridCol w:w="1984"/>
      </w:tblGrid>
      <w:tr w:rsidR="00175AB1" w:rsidTr="00594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175AB1" w:rsidRPr="00EA366A" w:rsidRDefault="00175AB1" w:rsidP="00EA366A">
            <w:pPr>
              <w:jc w:val="center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737" w:type="dxa"/>
            <w:vAlign w:val="center"/>
          </w:tcPr>
          <w:p w:rsidR="00175AB1" w:rsidRPr="00EA366A" w:rsidRDefault="00175AB1" w:rsidP="00EA3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A366A">
              <w:rPr>
                <w:color w:val="auto"/>
              </w:rPr>
              <w:t>11.00</w:t>
            </w:r>
          </w:p>
        </w:tc>
        <w:tc>
          <w:tcPr>
            <w:tcW w:w="737" w:type="dxa"/>
            <w:vAlign w:val="center"/>
          </w:tcPr>
          <w:p w:rsidR="00175AB1" w:rsidRPr="00EA366A" w:rsidRDefault="00175AB1" w:rsidP="00EA3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11.15</w:t>
            </w:r>
          </w:p>
        </w:tc>
        <w:tc>
          <w:tcPr>
            <w:tcW w:w="737" w:type="dxa"/>
            <w:vAlign w:val="center"/>
          </w:tcPr>
          <w:p w:rsidR="00175AB1" w:rsidRPr="00EA366A" w:rsidRDefault="00175AB1" w:rsidP="00EA3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11.30</w:t>
            </w:r>
          </w:p>
        </w:tc>
        <w:tc>
          <w:tcPr>
            <w:tcW w:w="1020" w:type="dxa"/>
            <w:vAlign w:val="center"/>
          </w:tcPr>
          <w:p w:rsidR="00175AB1" w:rsidRPr="00EA366A" w:rsidRDefault="00175AB1" w:rsidP="00EA3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11.45</w:t>
            </w:r>
          </w:p>
        </w:tc>
        <w:tc>
          <w:tcPr>
            <w:tcW w:w="737" w:type="dxa"/>
            <w:vAlign w:val="center"/>
          </w:tcPr>
          <w:p w:rsidR="00175AB1" w:rsidRPr="00EA366A" w:rsidRDefault="00175AB1" w:rsidP="00EA3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12.00</w:t>
            </w:r>
          </w:p>
        </w:tc>
        <w:tc>
          <w:tcPr>
            <w:tcW w:w="737" w:type="dxa"/>
            <w:vAlign w:val="center"/>
          </w:tcPr>
          <w:p w:rsidR="00175AB1" w:rsidRPr="00EA366A" w:rsidRDefault="00175AB1" w:rsidP="00EA3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12.15</w:t>
            </w:r>
          </w:p>
        </w:tc>
        <w:tc>
          <w:tcPr>
            <w:tcW w:w="737" w:type="dxa"/>
            <w:vAlign w:val="center"/>
          </w:tcPr>
          <w:p w:rsidR="00175AB1" w:rsidRPr="00EA366A" w:rsidRDefault="00175AB1" w:rsidP="00EA3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12.25</w:t>
            </w:r>
          </w:p>
        </w:tc>
        <w:tc>
          <w:tcPr>
            <w:tcW w:w="1782" w:type="dxa"/>
            <w:vAlign w:val="center"/>
          </w:tcPr>
          <w:p w:rsidR="00175AB1" w:rsidRPr="00EA366A" w:rsidRDefault="00175AB1" w:rsidP="00EA3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12.40</w:t>
            </w:r>
          </w:p>
        </w:tc>
        <w:tc>
          <w:tcPr>
            <w:tcW w:w="1843" w:type="dxa"/>
          </w:tcPr>
          <w:p w:rsidR="00175AB1" w:rsidRDefault="00175AB1" w:rsidP="00EA3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5AB1">
              <w:rPr>
                <w:color w:val="auto"/>
              </w:rPr>
              <w:t>13.20</w:t>
            </w:r>
          </w:p>
        </w:tc>
        <w:tc>
          <w:tcPr>
            <w:tcW w:w="1843" w:type="dxa"/>
            <w:vAlign w:val="center"/>
          </w:tcPr>
          <w:p w:rsidR="00175AB1" w:rsidRPr="00EA366A" w:rsidRDefault="00175AB1" w:rsidP="00EA3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13.30</w:t>
            </w:r>
          </w:p>
        </w:tc>
        <w:tc>
          <w:tcPr>
            <w:tcW w:w="1984" w:type="dxa"/>
          </w:tcPr>
          <w:p w:rsidR="00175AB1" w:rsidRDefault="00175AB1" w:rsidP="00EA3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5AB1" w:rsidTr="00594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175AB1" w:rsidRPr="00EA366A" w:rsidRDefault="00175AB1" w:rsidP="00175AB1">
            <w:pPr>
              <w:jc w:val="center"/>
              <w:rPr>
                <w:color w:val="auto"/>
              </w:rPr>
            </w:pPr>
            <w:r w:rsidRPr="00EA366A">
              <w:rPr>
                <w:color w:val="auto"/>
              </w:rPr>
              <w:t>Po</w:t>
            </w: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3.A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3.B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3.C</w:t>
            </w: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4.A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5.A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5.B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5.C</w:t>
            </w: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1.A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1.B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1.C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2.A</w:t>
            </w:r>
          </w:p>
        </w:tc>
        <w:tc>
          <w:tcPr>
            <w:tcW w:w="1020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2.B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2.C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4.B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4.C</w:t>
            </w: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2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9.A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 část 7. a 8.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2E48AB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6.A</w:t>
            </w:r>
          </w:p>
          <w:p w:rsidR="002E48AB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6.B 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6.C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 část 7. a 8.</w:t>
            </w:r>
          </w:p>
        </w:tc>
        <w:tc>
          <w:tcPr>
            <w:tcW w:w="1984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5AB1" w:rsidTr="00594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175AB1" w:rsidRPr="00EA366A" w:rsidRDefault="00175AB1" w:rsidP="00175AB1">
            <w:pPr>
              <w:jc w:val="center"/>
              <w:rPr>
                <w:color w:val="auto"/>
              </w:rPr>
            </w:pPr>
            <w:r w:rsidRPr="00EA366A">
              <w:rPr>
                <w:color w:val="auto"/>
              </w:rPr>
              <w:t>Út</w:t>
            </w: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2EB">
              <w:t>3.A</w:t>
            </w:r>
          </w:p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3.B</w:t>
            </w:r>
          </w:p>
          <w:p w:rsidR="00175AB1" w:rsidRPr="009662EB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3.C</w:t>
            </w: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4.A</w:t>
            </w:r>
          </w:p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4.B</w:t>
            </w:r>
          </w:p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4.C</w:t>
            </w: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1.A</w:t>
            </w:r>
          </w:p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1.B</w:t>
            </w:r>
          </w:p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1.C</w:t>
            </w:r>
          </w:p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2.A</w:t>
            </w:r>
          </w:p>
        </w:tc>
        <w:tc>
          <w:tcPr>
            <w:tcW w:w="1020" w:type="dxa"/>
          </w:tcPr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2.B</w:t>
            </w:r>
          </w:p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2.C</w:t>
            </w:r>
          </w:p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5.B</w:t>
            </w:r>
          </w:p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5.C</w:t>
            </w:r>
          </w:p>
          <w:p w:rsidR="00594F2C" w:rsidRDefault="00594F2C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část 8.A</w:t>
            </w: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5.A</w:t>
            </w: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2" w:type="dxa"/>
          </w:tcPr>
          <w:p w:rsidR="002E48AB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6.A</w:t>
            </w:r>
          </w:p>
          <w:p w:rsidR="002E48AB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6.B</w:t>
            </w:r>
          </w:p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6.C</w:t>
            </w:r>
          </w:p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+ část 8.</w:t>
            </w:r>
            <w:r w:rsidR="00594F2C">
              <w:t>A,B</w:t>
            </w:r>
          </w:p>
        </w:tc>
        <w:tc>
          <w:tcPr>
            <w:tcW w:w="1843" w:type="dxa"/>
          </w:tcPr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2E48AB" w:rsidRDefault="002E48AB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7.A</w:t>
            </w:r>
          </w:p>
          <w:p w:rsidR="002E48AB" w:rsidRDefault="002E48AB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7.B</w:t>
            </w:r>
          </w:p>
          <w:p w:rsidR="002E48AB" w:rsidRDefault="002E48AB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7.C</w:t>
            </w:r>
          </w:p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</w:t>
            </w:r>
            <w:r w:rsidR="00594F2C">
              <w:t>A</w:t>
            </w:r>
          </w:p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část 8.B</w:t>
            </w:r>
          </w:p>
        </w:tc>
        <w:tc>
          <w:tcPr>
            <w:tcW w:w="1984" w:type="dxa"/>
          </w:tcPr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5AB1" w:rsidTr="00594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175AB1" w:rsidRPr="00EA366A" w:rsidRDefault="00175AB1" w:rsidP="00175AB1">
            <w:pPr>
              <w:jc w:val="center"/>
              <w:rPr>
                <w:color w:val="auto"/>
              </w:rPr>
            </w:pPr>
            <w:r w:rsidRPr="00EA366A">
              <w:rPr>
                <w:color w:val="auto"/>
              </w:rPr>
              <w:t>St</w:t>
            </w: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2EB">
              <w:t>3.A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3.B</w:t>
            </w:r>
          </w:p>
          <w:p w:rsidR="00175AB1" w:rsidRPr="009662EB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3.C</w:t>
            </w: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4.A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5.C</w:t>
            </w: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1.A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1.B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1.C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2.A</w:t>
            </w:r>
          </w:p>
        </w:tc>
        <w:tc>
          <w:tcPr>
            <w:tcW w:w="1020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2.B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2.C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4.B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4.C</w:t>
            </w: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5.A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5.B</w:t>
            </w:r>
          </w:p>
          <w:p w:rsidR="002E48AB" w:rsidRDefault="002E48AB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6.A, 6.B</w:t>
            </w: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2" w:type="dxa"/>
          </w:tcPr>
          <w:p w:rsidR="002E48AB" w:rsidRDefault="002E48AB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6.A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6.B</w:t>
            </w:r>
          </w:p>
        </w:tc>
        <w:tc>
          <w:tcPr>
            <w:tcW w:w="1843" w:type="dxa"/>
          </w:tcPr>
          <w:p w:rsidR="002E48AB" w:rsidRDefault="002E48AB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6.C</w:t>
            </w:r>
          </w:p>
          <w:p w:rsidR="002E48AB" w:rsidRDefault="002E48AB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7.A</w:t>
            </w:r>
          </w:p>
          <w:p w:rsidR="00175AB1" w:rsidRDefault="00594F2C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8.A</w:t>
            </w:r>
          </w:p>
        </w:tc>
        <w:tc>
          <w:tcPr>
            <w:tcW w:w="1843" w:type="dxa"/>
          </w:tcPr>
          <w:p w:rsidR="002E48AB" w:rsidRDefault="002E48AB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7.B</w:t>
            </w:r>
          </w:p>
          <w:p w:rsidR="002E48AB" w:rsidRDefault="002E48AB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7.C</w:t>
            </w:r>
          </w:p>
          <w:p w:rsidR="002E48AB" w:rsidRDefault="002E48AB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8.B</w:t>
            </w:r>
          </w:p>
          <w:p w:rsidR="00175AB1" w:rsidRDefault="00594F2C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9.A</w:t>
            </w:r>
          </w:p>
        </w:tc>
        <w:tc>
          <w:tcPr>
            <w:tcW w:w="1984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5AB1" w:rsidTr="00594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175AB1" w:rsidRPr="00EA366A" w:rsidRDefault="00175AB1" w:rsidP="00175AB1">
            <w:pPr>
              <w:jc w:val="center"/>
              <w:rPr>
                <w:color w:val="auto"/>
              </w:rPr>
            </w:pPr>
            <w:r w:rsidRPr="00EA366A">
              <w:rPr>
                <w:color w:val="auto"/>
              </w:rPr>
              <w:t>Čt</w:t>
            </w: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2EB">
              <w:t>3.A</w:t>
            </w:r>
          </w:p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3.B</w:t>
            </w:r>
          </w:p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3.C</w:t>
            </w: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4.A</w:t>
            </w:r>
          </w:p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4.B</w:t>
            </w:r>
          </w:p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4.C</w:t>
            </w:r>
          </w:p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5.B</w:t>
            </w: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1.A</w:t>
            </w:r>
          </w:p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1.B</w:t>
            </w:r>
          </w:p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1.C</w:t>
            </w:r>
          </w:p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2.A</w:t>
            </w:r>
          </w:p>
        </w:tc>
        <w:tc>
          <w:tcPr>
            <w:tcW w:w="1020" w:type="dxa"/>
          </w:tcPr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2.B</w:t>
            </w:r>
          </w:p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2.C</w:t>
            </w:r>
          </w:p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5.C</w:t>
            </w:r>
          </w:p>
          <w:p w:rsidR="002E48AB" w:rsidRDefault="002E48AB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část 8.B</w:t>
            </w: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5.A</w:t>
            </w:r>
          </w:p>
        </w:tc>
        <w:tc>
          <w:tcPr>
            <w:tcW w:w="1782" w:type="dxa"/>
          </w:tcPr>
          <w:p w:rsidR="002E48AB" w:rsidRDefault="002E48AB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6.A</w:t>
            </w:r>
          </w:p>
          <w:p w:rsidR="002E48AB" w:rsidRDefault="00594F2C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7.B</w:t>
            </w:r>
          </w:p>
          <w:p w:rsidR="00175AB1" w:rsidRDefault="002E48AB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7.C</w:t>
            </w:r>
          </w:p>
          <w:p w:rsidR="002E48AB" w:rsidRDefault="002E48AB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část 8.A,B, 9.A</w:t>
            </w:r>
          </w:p>
        </w:tc>
        <w:tc>
          <w:tcPr>
            <w:tcW w:w="1843" w:type="dxa"/>
          </w:tcPr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2E48AB" w:rsidRDefault="002E48AB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6.B</w:t>
            </w:r>
          </w:p>
          <w:p w:rsidR="002E48AB" w:rsidRDefault="002E48AB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6.C</w:t>
            </w:r>
          </w:p>
          <w:p w:rsidR="00175AB1" w:rsidRDefault="002E48AB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7.A</w:t>
            </w:r>
          </w:p>
          <w:p w:rsidR="002E48AB" w:rsidRDefault="002E48AB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část 9.A</w:t>
            </w:r>
          </w:p>
        </w:tc>
        <w:tc>
          <w:tcPr>
            <w:tcW w:w="1984" w:type="dxa"/>
          </w:tcPr>
          <w:p w:rsidR="00175AB1" w:rsidRDefault="00175AB1" w:rsidP="0017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5AB1" w:rsidTr="00594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175AB1" w:rsidRPr="00EA366A" w:rsidRDefault="00175AB1" w:rsidP="00175AB1">
            <w:pPr>
              <w:jc w:val="center"/>
              <w:rPr>
                <w:color w:val="auto"/>
              </w:rPr>
            </w:pPr>
            <w:r w:rsidRPr="00EA366A">
              <w:rPr>
                <w:color w:val="auto"/>
              </w:rPr>
              <w:t>Pá</w:t>
            </w: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2EB">
              <w:t>3.A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3.B</w:t>
            </w:r>
          </w:p>
          <w:p w:rsidR="00175AB1" w:rsidRPr="009662EB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3.C</w:t>
            </w: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1.A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1.B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1.C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2.A</w:t>
            </w:r>
          </w:p>
        </w:tc>
        <w:tc>
          <w:tcPr>
            <w:tcW w:w="1020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2.B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2.C</w:t>
            </w: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4.B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4.C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5.B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5.C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2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4.A</w:t>
            </w:r>
          </w:p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5.A</w:t>
            </w:r>
          </w:p>
          <w:p w:rsidR="002E48AB" w:rsidRDefault="002E48AB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6.B</w:t>
            </w:r>
          </w:p>
          <w:p w:rsidR="002E48AB" w:rsidRDefault="002E48AB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6.C</w:t>
            </w:r>
          </w:p>
        </w:tc>
        <w:tc>
          <w:tcPr>
            <w:tcW w:w="1843" w:type="dxa"/>
          </w:tcPr>
          <w:p w:rsidR="00175AB1" w:rsidRDefault="002E48AB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6.A</w:t>
            </w:r>
          </w:p>
          <w:p w:rsidR="002E48AB" w:rsidRDefault="002E48AB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7.B</w:t>
            </w:r>
          </w:p>
          <w:p w:rsidR="002E48AB" w:rsidRDefault="002E48AB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9.A</w:t>
            </w:r>
          </w:p>
        </w:tc>
        <w:tc>
          <w:tcPr>
            <w:tcW w:w="1843" w:type="dxa"/>
          </w:tcPr>
          <w:p w:rsidR="00175AB1" w:rsidRDefault="002E48AB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7.A</w:t>
            </w:r>
          </w:p>
          <w:p w:rsidR="002E48AB" w:rsidRDefault="002E48AB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7.C</w:t>
            </w:r>
          </w:p>
          <w:p w:rsidR="002E48AB" w:rsidRDefault="002E48AB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8.A</w:t>
            </w:r>
          </w:p>
          <w:p w:rsidR="002E48AB" w:rsidRDefault="002E48AB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8.B</w:t>
            </w:r>
          </w:p>
        </w:tc>
        <w:tc>
          <w:tcPr>
            <w:tcW w:w="1984" w:type="dxa"/>
          </w:tcPr>
          <w:p w:rsidR="00175AB1" w:rsidRDefault="00175AB1" w:rsidP="0017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091B" w:rsidRDefault="00EA366A" w:rsidP="00EA366A">
      <w:pPr>
        <w:pStyle w:val="Nzev"/>
        <w:jc w:val="center"/>
      </w:pPr>
      <w:r>
        <w:t>8. ZŠ – příchody na obědy</w:t>
      </w:r>
    </w:p>
    <w:sectPr w:rsidR="002B091B" w:rsidSect="00EA3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6A"/>
    <w:rsid w:val="00175AB1"/>
    <w:rsid w:val="002E48AB"/>
    <w:rsid w:val="00461EBB"/>
    <w:rsid w:val="00594F2C"/>
    <w:rsid w:val="009D32E2"/>
    <w:rsid w:val="00AA7BED"/>
    <w:rsid w:val="00C0078C"/>
    <w:rsid w:val="00D62980"/>
    <w:rsid w:val="00E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EA36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A36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5DarkAccent4">
    <w:name w:val="Grid Table 5 Dark Accent 4"/>
    <w:basedOn w:val="Normlntabulka"/>
    <w:uiPriority w:val="50"/>
    <w:rsid w:val="00EA36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EA36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EA36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A36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5DarkAccent4">
    <w:name w:val="Grid Table 5 Dark Accent 4"/>
    <w:basedOn w:val="Normlntabulka"/>
    <w:uiPriority w:val="50"/>
    <w:rsid w:val="00EA36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EA36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8. ZŠ MB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Houštecká Jitka</dc:creator>
  <cp:lastModifiedBy>uzivatel</cp:lastModifiedBy>
  <cp:revision>2</cp:revision>
  <dcterms:created xsi:type="dcterms:W3CDTF">2021-05-14T16:10:00Z</dcterms:created>
  <dcterms:modified xsi:type="dcterms:W3CDTF">2021-05-14T16:10:00Z</dcterms:modified>
</cp:coreProperties>
</file>